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95912">
        <w:rPr>
          <w:b/>
        </w:rPr>
        <w:t>3</w:t>
      </w:r>
      <w:r w:rsidR="00CB0713">
        <w:rPr>
          <w:b/>
        </w:rPr>
        <w:t>1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497C" w:rsidP="00042BEA">
            <w:pPr>
              <w:tabs>
                <w:tab w:val="left" w:pos="284"/>
              </w:tabs>
              <w:spacing w:line="240" w:lineRule="exact"/>
            </w:pPr>
            <w:r>
              <w:t>Etkin Vatandaşlık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CB0713" w:rsidP="00042BEA">
            <w:pPr>
              <w:tabs>
                <w:tab w:val="left" w:pos="284"/>
              </w:tabs>
              <w:spacing w:line="240" w:lineRule="exact"/>
            </w:pPr>
            <w:r w:rsidRPr="00CB0713">
              <w:t>Özgürlük ve Bağımsızlık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CB0713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CB0713">
              <w:rPr>
                <w:bCs/>
              </w:rPr>
              <w:t>SB.4.6.4. Ülkesinin bağımsızlığı ile bireysel özgürlüğü arasındaki ilişkiyi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F86" w:rsidRDefault="00CB0713" w:rsidP="00B24F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B0713">
              <w:rPr>
                <w:iCs/>
              </w:rPr>
              <w:t>Ulusal egemenlik sözünden ne anlıyorsunuz?</w:t>
            </w:r>
            <w:r>
              <w:rPr>
                <w:iCs/>
              </w:rPr>
              <w:t>” Sorusuyla öğrencilerin konuşmaları sağlanır.</w:t>
            </w:r>
          </w:p>
          <w:p w:rsidR="00CB0713" w:rsidRDefault="00CB0713" w:rsidP="00CB07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Mustafa Kemal’in nutuk adlı eserinden ders kitabında verilmiş kısmı okunur ve incelenir.</w:t>
            </w:r>
          </w:p>
          <w:p w:rsidR="00CB0713" w:rsidRDefault="00CB0713" w:rsidP="00CB07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713">
              <w:rPr>
                <w:iCs/>
              </w:rPr>
              <w:t>TBMM’nin açılış süreci hazırlanan sunuda işlenir.</w:t>
            </w:r>
          </w:p>
          <w:p w:rsidR="00CB0713" w:rsidRDefault="00CB0713" w:rsidP="00CB07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metinler okutulur.</w:t>
            </w:r>
          </w:p>
          <w:p w:rsidR="00CB0713" w:rsidRPr="00CB0713" w:rsidRDefault="00CB0713" w:rsidP="00CB07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“Neler öğrendik?” bölümü yaptırılır.</w:t>
            </w:r>
          </w:p>
          <w:p w:rsidR="00CB0713" w:rsidRPr="0085254F" w:rsidRDefault="00CB0713" w:rsidP="00CB071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713" w:rsidRDefault="00CB0713" w:rsidP="00CB0713">
            <w:r>
              <w:t>Ulusal egemenlik sözünden ne anlıyorsunuz?</w:t>
            </w:r>
          </w:p>
          <w:p w:rsidR="00CB0713" w:rsidRDefault="00CB0713" w:rsidP="00CB0713">
            <w:r>
              <w:t>Mustafa Kemal’in bağımsızlığa önem vermesinin nedenleri neler olabilir?</w:t>
            </w:r>
          </w:p>
          <w:p w:rsidR="0061010E" w:rsidRPr="00CF47AC" w:rsidRDefault="00CB0713" w:rsidP="00CB0713">
            <w:bookmarkStart w:id="4" w:name="_GoBack"/>
            <w:bookmarkEnd w:id="4"/>
            <w:r>
              <w:t>Bağımsız bir ülkenin vatandaşı olmasaydınız hangi özgürlüklerden yararlanamazdınız?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713" w:rsidRDefault="00CB0713" w:rsidP="00CB0713">
            <w:pPr>
              <w:autoSpaceDE w:val="0"/>
              <w:autoSpaceDN w:val="0"/>
              <w:adjustRightInd w:val="0"/>
            </w:pPr>
            <w:r>
              <w:t>Türkiye Büyük Millet Meclisinin açılışı ile ulusal egemenlik ilişkilendirilir.</w:t>
            </w:r>
          </w:p>
          <w:p w:rsidR="00CB0713" w:rsidRDefault="00CB0713" w:rsidP="00CB0713">
            <w:pPr>
              <w:autoSpaceDE w:val="0"/>
              <w:autoSpaceDN w:val="0"/>
              <w:adjustRightInd w:val="0"/>
            </w:pPr>
            <w:r>
              <w:t>Bir birey olarak ülkesinin bağımsızlığı için üstlenebileceği rollere örnekler verir.</w:t>
            </w:r>
          </w:p>
          <w:p w:rsidR="00E251B6" w:rsidRPr="00CF47AC" w:rsidRDefault="00CB0713" w:rsidP="00CB0713">
            <w:pPr>
              <w:autoSpaceDE w:val="0"/>
              <w:autoSpaceDN w:val="0"/>
              <w:adjustRightInd w:val="0"/>
            </w:pPr>
            <w:r>
              <w:t>15 Temmuz Demokrasi ve Millî Birlik Günü’nün bireysel özgürlüğü ve ülkesinin bağımsızlığına katkısı</w:t>
            </w:r>
            <w:r>
              <w:t xml:space="preserve"> </w:t>
            </w:r>
            <w:r>
              <w:t>üzerinde durulur.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8E6" w:rsidRDefault="00CA38E6" w:rsidP="00161E3C">
      <w:r>
        <w:separator/>
      </w:r>
    </w:p>
  </w:endnote>
  <w:endnote w:type="continuationSeparator" w:id="0">
    <w:p w:rsidR="00CA38E6" w:rsidRDefault="00CA38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8E6" w:rsidRDefault="00CA38E6" w:rsidP="00161E3C">
      <w:r>
        <w:separator/>
      </w:r>
    </w:p>
  </w:footnote>
  <w:footnote w:type="continuationSeparator" w:id="0">
    <w:p w:rsidR="00CA38E6" w:rsidRDefault="00CA38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02AC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3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37937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4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D1"/>
    <w:rsid w:val="00844298"/>
    <w:rsid w:val="00850276"/>
    <w:rsid w:val="0085254F"/>
    <w:rsid w:val="00860769"/>
    <w:rsid w:val="00862670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A315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3689"/>
    <w:rsid w:val="00B16518"/>
    <w:rsid w:val="00B16D79"/>
    <w:rsid w:val="00B24F86"/>
    <w:rsid w:val="00B31D5F"/>
    <w:rsid w:val="00B31FC5"/>
    <w:rsid w:val="00B4373D"/>
    <w:rsid w:val="00B51330"/>
    <w:rsid w:val="00B7703A"/>
    <w:rsid w:val="00B77EE8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90471"/>
    <w:rsid w:val="00CA2A9D"/>
    <w:rsid w:val="00CA32DC"/>
    <w:rsid w:val="00CA38E6"/>
    <w:rsid w:val="00CA6637"/>
    <w:rsid w:val="00CB01EF"/>
    <w:rsid w:val="00CB0713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95912"/>
    <w:rsid w:val="00FA43A4"/>
    <w:rsid w:val="00FA4E6E"/>
    <w:rsid w:val="00FA7CB0"/>
    <w:rsid w:val="00FB3AF3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2B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AC1C-AE40-4621-BE77-B21725A5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2019-04-27T19:54:00Z</dcterms:created>
  <dcterms:modified xsi:type="dcterms:W3CDTF">2019-04-27T19:54:00Z</dcterms:modified>
</cp:coreProperties>
</file>